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883DB">
      <w:pPr>
        <w:spacing w:line="560" w:lineRule="exac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eastAsia="黑体" w:cs="Times New Roman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694424C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ED2D80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年应届毕业生毕业证明</w:t>
      </w:r>
    </w:p>
    <w:p w14:paraId="27131A57">
      <w:pPr>
        <w:spacing w:line="560" w:lineRule="exact"/>
        <w:ind w:firstLine="960" w:firstLineChars="300"/>
        <w:rPr>
          <w:rFonts w:ascii="仿宋" w:hAnsi="仿宋" w:eastAsia="仿宋"/>
          <w:sz w:val="32"/>
          <w:szCs w:val="32"/>
        </w:rPr>
      </w:pPr>
    </w:p>
    <w:p w14:paraId="1E0C85A4"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兹有我校学生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" w:eastAsia="仿宋_GB2312"/>
          <w:sz w:val="32"/>
          <w:szCs w:val="32"/>
        </w:rPr>
        <w:t>，性别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,身份证号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" w:eastAsia="仿宋_GB2312"/>
          <w:sz w:val="32"/>
          <w:szCs w:val="32"/>
        </w:rPr>
        <w:t>，学号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" w:eastAsia="仿宋_GB2312"/>
          <w:sz w:val="32"/>
          <w:szCs w:val="32"/>
        </w:rPr>
        <w:t>，就读于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" w:eastAsia="仿宋_GB2312"/>
          <w:sz w:val="32"/>
          <w:szCs w:val="32"/>
        </w:rPr>
        <w:t>大学(学院)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" w:eastAsia="仿宋_GB2312"/>
          <w:sz w:val="32"/>
          <w:szCs w:val="32"/>
        </w:rPr>
        <w:t>院系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专业。学制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年，该生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月入学，于（预计）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月毕业，毕业的学历为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学位为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34862D12">
      <w:pPr>
        <w:spacing w:line="560" w:lineRule="exact"/>
        <w:ind w:firstLine="960" w:firstLineChars="300"/>
        <w:rPr>
          <w:rFonts w:ascii="仿宋_GB2312" w:hAnsi="仿宋" w:eastAsia="仿宋_GB2312"/>
          <w:sz w:val="32"/>
          <w:szCs w:val="32"/>
        </w:rPr>
      </w:pPr>
    </w:p>
    <w:p w14:paraId="52E0D117"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特此证明</w:t>
      </w:r>
    </w:p>
    <w:p w14:paraId="390C1281">
      <w:pPr>
        <w:spacing w:line="560" w:lineRule="exact"/>
        <w:rPr>
          <w:rFonts w:ascii="仿宋" w:hAnsi="仿宋" w:eastAsia="仿宋"/>
          <w:sz w:val="24"/>
        </w:rPr>
      </w:pPr>
    </w:p>
    <w:p w14:paraId="6A0182D4">
      <w:pPr>
        <w:spacing w:line="4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</w:t>
      </w:r>
    </w:p>
    <w:p w14:paraId="61077F1B">
      <w:pPr>
        <w:spacing w:line="4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Arial"/>
          <w:color w:val="333333"/>
          <w:kern w:val="0"/>
          <w:sz w:val="30"/>
          <w:szCs w:val="30"/>
        </w:rPr>
        <w:t xml:space="preserve">                      </w:t>
      </w:r>
      <w:r>
        <w:rPr>
          <w:rFonts w:hint="eastAsia" w:ascii="仿宋_GB2312" w:hAnsi="黑体" w:eastAsia="仿宋_GB2312" w:cs="Arial"/>
          <w:color w:val="333333"/>
          <w:kern w:val="0"/>
          <w:sz w:val="30"/>
          <w:szCs w:val="30"/>
        </w:rPr>
        <w:t>校教务处&lt;研究生院、处&gt;公章）</w:t>
      </w:r>
    </w:p>
    <w:p w14:paraId="1545963B">
      <w:pPr>
        <w:spacing w:line="400" w:lineRule="exact"/>
        <w:rPr>
          <w:rFonts w:ascii="仿宋_GB2312" w:hAnsi="仿宋" w:eastAsia="仿宋_GB2312"/>
          <w:sz w:val="32"/>
          <w:szCs w:val="32"/>
        </w:rPr>
      </w:pPr>
    </w:p>
    <w:p w14:paraId="5E0AEE28">
      <w:pPr>
        <w:spacing w:line="4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年   月   日</w:t>
      </w:r>
    </w:p>
    <w:p w14:paraId="6BD59B84">
      <w:pPr>
        <w:spacing w:line="400" w:lineRule="exact"/>
        <w:rPr>
          <w:rFonts w:ascii="仿宋" w:hAnsi="仿宋" w:eastAsia="仿宋"/>
          <w:sz w:val="32"/>
          <w:szCs w:val="32"/>
        </w:rPr>
      </w:pPr>
    </w:p>
    <w:p w14:paraId="3E0E6EC4">
      <w:pPr>
        <w:spacing w:line="400" w:lineRule="exact"/>
        <w:rPr>
          <w:rFonts w:ascii="仿宋" w:hAnsi="仿宋" w:eastAsia="仿宋"/>
          <w:sz w:val="24"/>
        </w:rPr>
      </w:pPr>
    </w:p>
    <w:p w14:paraId="673909C7"/>
    <w:sectPr>
      <w:pgSz w:w="11906" w:h="16838"/>
      <w:pgMar w:top="2098" w:right="1474" w:bottom="1587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EF0744C-101D-41C6-B438-AB9FECEF1A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3EDE608-FA18-403A-A6E5-9731C8EADA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7B477DE-372D-43F0-A6E0-01CFD98C1E7E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5F4B73C-6BEE-421E-A8EB-59540536EE8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001A02C-2565-488E-920C-8BB6D6B559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NTYyODk4NjFmMzAxZTExZGFiMTU5ZjkyZTRkOTQifQ=="/>
  </w:docVars>
  <w:rsids>
    <w:rsidRoot w:val="55AB7A33"/>
    <w:rsid w:val="001906D8"/>
    <w:rsid w:val="00277FEF"/>
    <w:rsid w:val="00332677"/>
    <w:rsid w:val="00415F39"/>
    <w:rsid w:val="004B3411"/>
    <w:rsid w:val="004F7124"/>
    <w:rsid w:val="005C76F6"/>
    <w:rsid w:val="0077611F"/>
    <w:rsid w:val="00831AF9"/>
    <w:rsid w:val="0087797F"/>
    <w:rsid w:val="00A6505C"/>
    <w:rsid w:val="00A8134A"/>
    <w:rsid w:val="00BD2C9B"/>
    <w:rsid w:val="00C23AEB"/>
    <w:rsid w:val="00C737B9"/>
    <w:rsid w:val="00C856E2"/>
    <w:rsid w:val="00CD103C"/>
    <w:rsid w:val="00DA4FDA"/>
    <w:rsid w:val="00E070FE"/>
    <w:rsid w:val="00E840C0"/>
    <w:rsid w:val="00EC2247"/>
    <w:rsid w:val="04666ADF"/>
    <w:rsid w:val="0A106AE3"/>
    <w:rsid w:val="12C528DF"/>
    <w:rsid w:val="1535461E"/>
    <w:rsid w:val="1B1B7BAE"/>
    <w:rsid w:val="2C6267D3"/>
    <w:rsid w:val="44531FA9"/>
    <w:rsid w:val="50FF2DDD"/>
    <w:rsid w:val="54F2161C"/>
    <w:rsid w:val="55AB7A33"/>
    <w:rsid w:val="6AD14F96"/>
    <w:rsid w:val="75135E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100</Words>
  <Characters>103</Characters>
  <Lines>2</Lines>
  <Paragraphs>1</Paragraphs>
  <TotalTime>7</TotalTime>
  <ScaleCrop>false</ScaleCrop>
  <LinksUpToDate>false</LinksUpToDate>
  <CharactersWithSpaces>287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2022-02-15T07:49:00Z</dcterms:created>
  <dc:creator>Mr.yang</dc:creator>
  <cp:lastModifiedBy>我是NPC</cp:lastModifiedBy>
  <cp:lastPrinted>2022-02-15T08:10:00Z</cp:lastPrinted>
  <dcterms:modified xsi:type="dcterms:W3CDTF">2025-05-13T07:54:23Z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2E84E91401C049639E71A0A3BFFBDE91_13</vt:lpwstr>
  </property>
  <property fmtid="{D5CDD505-2E9C-101B-9397-08002B2CF9AE}" pid="4" name="KSOTemplateDocerSaveRecord">
    <vt:lpwstr>eyJoZGlkIjoiMjFiOTIyYmFhZmZhN2Q5YzA2ZmRhN2U1ZjY5YzdlNDIiLCJ1c2VySWQiOiIzNTc3NDMxMzMifQ==</vt:lpwstr>
  </property>
</Properties>
</file>