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pPr w:leftFromText="181" w:rightFromText="181" w:vertAnchor="text" w:horzAnchor="page" w:tblpXSpec="center" w:tblpY="114"/>
        <w:tblOverlap w:val="never"/>
        <w:tblW w:w="15024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6"/>
        <w:gridCol w:w="2613"/>
        <w:gridCol w:w="4027"/>
        <w:gridCol w:w="2075"/>
        <w:gridCol w:w="1560"/>
        <w:gridCol w:w="2070"/>
        <w:gridCol w:w="1237"/>
        <w:gridCol w:w="776"/>
      </w:tblGrid>
      <w:tr w14:paraId="32FB13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  <w:jc w:val="center"/>
        </w:trPr>
        <w:tc>
          <w:tcPr>
            <w:tcW w:w="15024" w:type="dxa"/>
            <w:gridSpan w:val="8"/>
            <w:tcBorders>
              <w:top w:val="nil"/>
              <w:left w:val="nil"/>
              <w:bottom w:val="single" w:color="000000" w:sz="4" w:space="0"/>
              <w:right w:val="nil"/>
            </w:tcBorders>
            <w:noWrap/>
            <w:vAlign w:val="center"/>
          </w:tcPr>
          <w:p w14:paraId="71C496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rightChars="0"/>
              <w:jc w:val="both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bookmarkStart w:id="0" w:name="_GoBack"/>
            <w:bookmarkEnd w:id="0"/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附件：1</w:t>
            </w:r>
          </w:p>
          <w:p w14:paraId="44C6FC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right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i w:val="0"/>
                <w:iCs w:val="0"/>
                <w:color w:val="000000"/>
                <w:kern w:val="0"/>
                <w:sz w:val="40"/>
                <w:szCs w:val="40"/>
                <w:u w:val="none"/>
                <w:lang w:val="en-US" w:eastAsia="zh-CN" w:bidi="ar"/>
              </w:rPr>
              <w:t>鄂托克前旗消防救援大队2025年5月份“双随机、一公开”行政检查结果</w:t>
            </w:r>
          </w:p>
        </w:tc>
      </w:tr>
      <w:tr w14:paraId="7D435D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439F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2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A483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抽查执法单位</w:t>
            </w:r>
          </w:p>
        </w:tc>
        <w:tc>
          <w:tcPr>
            <w:tcW w:w="4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DE5D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社会单位名称</w:t>
            </w:r>
          </w:p>
        </w:tc>
        <w:tc>
          <w:tcPr>
            <w:tcW w:w="2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53D0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任务类型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5012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抽查单位类型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68D7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检查人员（主、协）</w:t>
            </w:r>
          </w:p>
        </w:tc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F5EA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任务检查结果</w:t>
            </w:r>
          </w:p>
        </w:tc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C73F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备注</w:t>
            </w:r>
          </w:p>
        </w:tc>
      </w:tr>
      <w:tr w14:paraId="5D92BA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2215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2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532F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鄂托克前旗消防救援大队</w:t>
            </w:r>
          </w:p>
        </w:tc>
        <w:tc>
          <w:tcPr>
            <w:tcW w:w="4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977D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鄂托克前旗安泰物业管理有限公司</w:t>
            </w:r>
          </w:p>
        </w:tc>
        <w:tc>
          <w:tcPr>
            <w:tcW w:w="2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F59B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[监]日常监督抽查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1A6A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一般单位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351C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齐文明(主)、高永慧</w:t>
            </w:r>
          </w:p>
        </w:tc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E0CC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不检查</w:t>
            </w:r>
          </w:p>
        </w:tc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DFB8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停业</w:t>
            </w:r>
          </w:p>
        </w:tc>
      </w:tr>
      <w:tr w14:paraId="3321F5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CFCE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2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508A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鄂托克前旗消防救援大队</w:t>
            </w:r>
          </w:p>
        </w:tc>
        <w:tc>
          <w:tcPr>
            <w:tcW w:w="4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8DD2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内蒙古展星环保科技开发有限公司</w:t>
            </w:r>
          </w:p>
        </w:tc>
        <w:tc>
          <w:tcPr>
            <w:tcW w:w="2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CFAE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[监]日常监督抽查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7A14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一般单位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FD0C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高永慧(主)、齐文明</w:t>
            </w:r>
          </w:p>
        </w:tc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212E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不检查</w:t>
            </w:r>
          </w:p>
        </w:tc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C299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歇业</w:t>
            </w:r>
          </w:p>
        </w:tc>
      </w:tr>
      <w:tr w14:paraId="3BEBA7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9325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2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A7B5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鄂托克前旗消防救援大队</w:t>
            </w:r>
          </w:p>
        </w:tc>
        <w:tc>
          <w:tcPr>
            <w:tcW w:w="4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1620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鄂托克前旗布日都种羊场</w:t>
            </w:r>
          </w:p>
        </w:tc>
        <w:tc>
          <w:tcPr>
            <w:tcW w:w="2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04FA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[监]日常监督抽查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60AB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一般单位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3C81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高永慧(主)、齐文明</w:t>
            </w:r>
          </w:p>
        </w:tc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95C0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不合格</w:t>
            </w:r>
          </w:p>
        </w:tc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E360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46BB1C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82F2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2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1DDB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鄂托克前旗消防救援大队</w:t>
            </w:r>
          </w:p>
        </w:tc>
        <w:tc>
          <w:tcPr>
            <w:tcW w:w="4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D3C0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鄂托克前旗巷里女装店</w:t>
            </w:r>
          </w:p>
        </w:tc>
        <w:tc>
          <w:tcPr>
            <w:tcW w:w="2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DF2F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[监]日常监督抽查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4155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一般单位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AB69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高永慧(主)、齐文明</w:t>
            </w:r>
          </w:p>
        </w:tc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BEDC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不合格</w:t>
            </w:r>
          </w:p>
        </w:tc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12B3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0FEFD1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9EDF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2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70DD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鄂托克前旗消防救援大队</w:t>
            </w:r>
          </w:p>
        </w:tc>
        <w:tc>
          <w:tcPr>
            <w:tcW w:w="4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8B47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鄂托克前旗宪文副食店</w:t>
            </w:r>
          </w:p>
        </w:tc>
        <w:tc>
          <w:tcPr>
            <w:tcW w:w="2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BCD0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[监]日常监督抽查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0B46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一般单位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4B40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高永慧(主)、齐文明</w:t>
            </w:r>
          </w:p>
        </w:tc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E250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不检查</w:t>
            </w:r>
          </w:p>
        </w:tc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F3B7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停业</w:t>
            </w:r>
          </w:p>
        </w:tc>
      </w:tr>
      <w:tr w14:paraId="4744DD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39CA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2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ADAA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鄂托克前旗消防救援大队</w:t>
            </w:r>
          </w:p>
        </w:tc>
        <w:tc>
          <w:tcPr>
            <w:tcW w:w="4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22B5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鄂托克前旗丰润工贸有限公司</w:t>
            </w:r>
          </w:p>
        </w:tc>
        <w:tc>
          <w:tcPr>
            <w:tcW w:w="2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0FD0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[监]日常监督抽查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2CFE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一般单位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8FB5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高永慧(主)、齐文明</w:t>
            </w:r>
          </w:p>
        </w:tc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2E6B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不检查</w:t>
            </w:r>
          </w:p>
        </w:tc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91D4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歇业</w:t>
            </w:r>
          </w:p>
        </w:tc>
      </w:tr>
      <w:tr w14:paraId="15CA55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18EE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2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26E0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鄂托克前旗消防救援大队</w:t>
            </w:r>
          </w:p>
        </w:tc>
        <w:tc>
          <w:tcPr>
            <w:tcW w:w="4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0C66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鄂托克前旗兴沸腾市井火锅城</w:t>
            </w:r>
          </w:p>
        </w:tc>
        <w:tc>
          <w:tcPr>
            <w:tcW w:w="2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022D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[监]日常监督抽查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03A5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一般单位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22F8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高永慧(主)、齐文明</w:t>
            </w:r>
          </w:p>
        </w:tc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C7F3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不合格</w:t>
            </w:r>
          </w:p>
        </w:tc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D5F5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624A4C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4605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2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317B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鄂托克前旗消防救援大队</w:t>
            </w:r>
          </w:p>
        </w:tc>
        <w:tc>
          <w:tcPr>
            <w:tcW w:w="4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EE41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鄂托克前旗高腾窗帘店</w:t>
            </w:r>
          </w:p>
        </w:tc>
        <w:tc>
          <w:tcPr>
            <w:tcW w:w="2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0CB5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[监]日常监督抽查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FBB4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一般单位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4808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高永慧(主)、齐文明</w:t>
            </w:r>
          </w:p>
        </w:tc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A949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不检查</w:t>
            </w:r>
          </w:p>
        </w:tc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515B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停业</w:t>
            </w:r>
          </w:p>
        </w:tc>
      </w:tr>
      <w:tr w14:paraId="7D5736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28B8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</w:p>
        </w:tc>
        <w:tc>
          <w:tcPr>
            <w:tcW w:w="2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C028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鄂托克前旗消防救援大队</w:t>
            </w:r>
          </w:p>
        </w:tc>
        <w:tc>
          <w:tcPr>
            <w:tcW w:w="4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B648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鄂托克前旗陈氏美饸饹馆</w:t>
            </w:r>
          </w:p>
        </w:tc>
        <w:tc>
          <w:tcPr>
            <w:tcW w:w="2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143B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[监]日常监督抽查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D3C2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一般单位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4A7C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齐文明(主)、高永慧</w:t>
            </w:r>
          </w:p>
        </w:tc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D3D4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不检查</w:t>
            </w:r>
          </w:p>
        </w:tc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397A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停业</w:t>
            </w:r>
          </w:p>
        </w:tc>
      </w:tr>
      <w:tr w14:paraId="741BD3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FF58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2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8F36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鄂托克前旗消防救援大队</w:t>
            </w:r>
          </w:p>
        </w:tc>
        <w:tc>
          <w:tcPr>
            <w:tcW w:w="4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E954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鄂托克前旗五二零生活圈线下服务中心</w:t>
            </w:r>
          </w:p>
        </w:tc>
        <w:tc>
          <w:tcPr>
            <w:tcW w:w="2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699E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[监]日常监督抽查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2CA4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一般单位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12D3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高永慧(主)、齐文明</w:t>
            </w:r>
          </w:p>
        </w:tc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24DF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不检查</w:t>
            </w:r>
          </w:p>
        </w:tc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C853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停业</w:t>
            </w:r>
          </w:p>
        </w:tc>
      </w:tr>
      <w:tr w14:paraId="25A50D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9843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</w:t>
            </w:r>
          </w:p>
        </w:tc>
        <w:tc>
          <w:tcPr>
            <w:tcW w:w="2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0B4A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鄂托克前旗消防救援大队</w:t>
            </w:r>
          </w:p>
        </w:tc>
        <w:tc>
          <w:tcPr>
            <w:tcW w:w="4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6AC7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鄂托克前旗远东汽车修理部</w:t>
            </w:r>
          </w:p>
        </w:tc>
        <w:tc>
          <w:tcPr>
            <w:tcW w:w="2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AE1C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[监]日常监督抽查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BE05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一般单位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3C07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高永慧(主)、齐文明</w:t>
            </w:r>
          </w:p>
        </w:tc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723A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不合格</w:t>
            </w:r>
          </w:p>
        </w:tc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4A81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1F8FBC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8587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2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AED4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鄂托克前旗消防救援大队</w:t>
            </w:r>
          </w:p>
        </w:tc>
        <w:tc>
          <w:tcPr>
            <w:tcW w:w="4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FEDA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鄂托克前旗福隆便民超市</w:t>
            </w:r>
          </w:p>
        </w:tc>
        <w:tc>
          <w:tcPr>
            <w:tcW w:w="2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D38B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[监]日常监督抽查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C297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一般单位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06BE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高永慧(主)、齐文明</w:t>
            </w:r>
          </w:p>
        </w:tc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8A9D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合格</w:t>
            </w:r>
          </w:p>
        </w:tc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ABAA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108DB6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BF2E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</w:t>
            </w:r>
          </w:p>
        </w:tc>
        <w:tc>
          <w:tcPr>
            <w:tcW w:w="2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B49A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鄂托克前旗消防救援大队</w:t>
            </w:r>
          </w:p>
        </w:tc>
        <w:tc>
          <w:tcPr>
            <w:tcW w:w="4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A978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鄂托克前旗永祥摩托车商行</w:t>
            </w:r>
          </w:p>
        </w:tc>
        <w:tc>
          <w:tcPr>
            <w:tcW w:w="2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B70D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[监]日常监督抽查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DB0B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一般单位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0B62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齐文明(主)、高永慧</w:t>
            </w:r>
          </w:p>
        </w:tc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48D2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不检查</w:t>
            </w:r>
          </w:p>
        </w:tc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DE98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停业</w:t>
            </w:r>
          </w:p>
        </w:tc>
      </w:tr>
      <w:tr w14:paraId="610CAA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17D4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</w:t>
            </w:r>
          </w:p>
        </w:tc>
        <w:tc>
          <w:tcPr>
            <w:tcW w:w="2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C651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鄂托克前旗消防救援大队</w:t>
            </w:r>
          </w:p>
        </w:tc>
        <w:tc>
          <w:tcPr>
            <w:tcW w:w="4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7230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鄂托克前旗远高五金加工店</w:t>
            </w:r>
          </w:p>
        </w:tc>
        <w:tc>
          <w:tcPr>
            <w:tcW w:w="2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FA32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[监]日常监督抽查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9F0E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一般单位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5B41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高永慧(主)、齐文明</w:t>
            </w:r>
          </w:p>
        </w:tc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E7C2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不检查</w:t>
            </w:r>
          </w:p>
        </w:tc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1BE4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停业</w:t>
            </w:r>
          </w:p>
        </w:tc>
      </w:tr>
      <w:tr w14:paraId="298F95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D750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</w:t>
            </w:r>
          </w:p>
        </w:tc>
        <w:tc>
          <w:tcPr>
            <w:tcW w:w="2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2382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鄂托克前旗消防救援大队</w:t>
            </w:r>
          </w:p>
        </w:tc>
        <w:tc>
          <w:tcPr>
            <w:tcW w:w="4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CF69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鄂托克前旗蒋仕巴仕火锅店</w:t>
            </w:r>
          </w:p>
        </w:tc>
        <w:tc>
          <w:tcPr>
            <w:tcW w:w="2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3630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[监]日常监督抽查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F8C1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一般单位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C41F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齐文明(主)、高永慧</w:t>
            </w:r>
          </w:p>
        </w:tc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BD8C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不检查</w:t>
            </w:r>
          </w:p>
        </w:tc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39A5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停业</w:t>
            </w:r>
          </w:p>
        </w:tc>
      </w:tr>
      <w:tr w14:paraId="4648DD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884E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</w:t>
            </w:r>
          </w:p>
        </w:tc>
        <w:tc>
          <w:tcPr>
            <w:tcW w:w="2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0572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鄂托克前旗消防救援大队</w:t>
            </w:r>
          </w:p>
        </w:tc>
        <w:tc>
          <w:tcPr>
            <w:tcW w:w="4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1E8E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鄂托克前旗金喜养殖场</w:t>
            </w:r>
          </w:p>
        </w:tc>
        <w:tc>
          <w:tcPr>
            <w:tcW w:w="2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F1EB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[监]日常监督抽查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8DB6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一般单位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79B3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高永慧(主)、齐文明</w:t>
            </w:r>
          </w:p>
        </w:tc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936A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不检查</w:t>
            </w:r>
          </w:p>
        </w:tc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2A3A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停业</w:t>
            </w:r>
          </w:p>
        </w:tc>
      </w:tr>
      <w:tr w14:paraId="593B61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7506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</w:t>
            </w:r>
          </w:p>
        </w:tc>
        <w:tc>
          <w:tcPr>
            <w:tcW w:w="2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7D41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鄂托克前旗消防救援大队</w:t>
            </w:r>
          </w:p>
        </w:tc>
        <w:tc>
          <w:tcPr>
            <w:tcW w:w="4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7E5F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鄂托克前旗红果果儿童乐园</w:t>
            </w:r>
          </w:p>
        </w:tc>
        <w:tc>
          <w:tcPr>
            <w:tcW w:w="2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F1E3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[监]日常监督抽查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3B1A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重点单位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91F9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齐文明(主)、高永慧</w:t>
            </w:r>
          </w:p>
        </w:tc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4269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不合格</w:t>
            </w:r>
          </w:p>
        </w:tc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9D80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51B198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4851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</w:t>
            </w:r>
          </w:p>
        </w:tc>
        <w:tc>
          <w:tcPr>
            <w:tcW w:w="2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62CF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鄂托克前旗消防救援大队</w:t>
            </w:r>
          </w:p>
        </w:tc>
        <w:tc>
          <w:tcPr>
            <w:tcW w:w="4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9F62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鄂托克前旗三优油气有限公司</w:t>
            </w:r>
          </w:p>
        </w:tc>
        <w:tc>
          <w:tcPr>
            <w:tcW w:w="2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1A0A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[监]日常监督抽查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9426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重点单位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B558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高永慧(主)、齐文明</w:t>
            </w:r>
          </w:p>
        </w:tc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C451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不合格</w:t>
            </w:r>
          </w:p>
        </w:tc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BA8D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460C92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BDB9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</w:t>
            </w:r>
          </w:p>
        </w:tc>
        <w:tc>
          <w:tcPr>
            <w:tcW w:w="2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867E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鄂托克前旗消防救援大队</w:t>
            </w:r>
          </w:p>
        </w:tc>
        <w:tc>
          <w:tcPr>
            <w:tcW w:w="4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1D20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鄂托克前旗人民政府</w:t>
            </w:r>
          </w:p>
        </w:tc>
        <w:tc>
          <w:tcPr>
            <w:tcW w:w="2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F062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[监]日常监督抽查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3645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重点单位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3AAE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齐文明(主)、高永慧</w:t>
            </w:r>
          </w:p>
        </w:tc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F7A6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不合格</w:t>
            </w:r>
          </w:p>
        </w:tc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1416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197405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2B0E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2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06D4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鄂托克前旗消防救援大队</w:t>
            </w:r>
          </w:p>
        </w:tc>
        <w:tc>
          <w:tcPr>
            <w:tcW w:w="4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E526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内蒙古鄂托克前旗农村商业银行股份有限公司</w:t>
            </w:r>
          </w:p>
        </w:tc>
        <w:tc>
          <w:tcPr>
            <w:tcW w:w="2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0181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[监]日常监督抽查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B555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重点单位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9542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齐文明(主)、高永慧</w:t>
            </w:r>
          </w:p>
        </w:tc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C29E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不合格</w:t>
            </w:r>
          </w:p>
        </w:tc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2A85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6B2793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73E8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</w:t>
            </w:r>
          </w:p>
        </w:tc>
        <w:tc>
          <w:tcPr>
            <w:tcW w:w="2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6437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鄂托克前旗消防救援大队</w:t>
            </w:r>
          </w:p>
        </w:tc>
        <w:tc>
          <w:tcPr>
            <w:tcW w:w="4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5C32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鄂托克前旗教育体育事业发展中心（鄂托克前旗青少年学生校外教学服务中心）</w:t>
            </w:r>
          </w:p>
        </w:tc>
        <w:tc>
          <w:tcPr>
            <w:tcW w:w="2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E0DA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[监]日常监督抽查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9C72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重点单位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A7FA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齐文明(主)、高永慧</w:t>
            </w:r>
          </w:p>
        </w:tc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BDEC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不合格</w:t>
            </w:r>
          </w:p>
        </w:tc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4599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787092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6E8D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</w:t>
            </w:r>
          </w:p>
        </w:tc>
        <w:tc>
          <w:tcPr>
            <w:tcW w:w="2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0F3A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鄂托克前旗消防救援大队</w:t>
            </w:r>
          </w:p>
        </w:tc>
        <w:tc>
          <w:tcPr>
            <w:tcW w:w="4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C2D2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鄂托克前旗第一中学</w:t>
            </w:r>
          </w:p>
        </w:tc>
        <w:tc>
          <w:tcPr>
            <w:tcW w:w="2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62E0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[监]日常监督抽查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8A93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重点单位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EFC3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齐文明(主)、高永慧</w:t>
            </w:r>
          </w:p>
        </w:tc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1F03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不合格</w:t>
            </w:r>
          </w:p>
        </w:tc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3173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6CB7B9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AEF3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</w:t>
            </w:r>
          </w:p>
        </w:tc>
        <w:tc>
          <w:tcPr>
            <w:tcW w:w="2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02AF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鄂托克前旗消防救援大队</w:t>
            </w:r>
          </w:p>
        </w:tc>
        <w:tc>
          <w:tcPr>
            <w:tcW w:w="4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0C85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鄂托克前旗高级中学</w:t>
            </w:r>
          </w:p>
        </w:tc>
        <w:tc>
          <w:tcPr>
            <w:tcW w:w="2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2B50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[监]日常监督抽查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04AD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重点单位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8521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齐文明(主)、高永慧</w:t>
            </w:r>
          </w:p>
        </w:tc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6504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不合格</w:t>
            </w:r>
          </w:p>
        </w:tc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5D5D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7A34EB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EEF5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</w:t>
            </w:r>
          </w:p>
        </w:tc>
        <w:tc>
          <w:tcPr>
            <w:tcW w:w="2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8639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鄂托克前旗消防救援大队</w:t>
            </w:r>
          </w:p>
        </w:tc>
        <w:tc>
          <w:tcPr>
            <w:tcW w:w="4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D9DA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鄂托克前旗长城三号矿业有限公司</w:t>
            </w:r>
          </w:p>
        </w:tc>
        <w:tc>
          <w:tcPr>
            <w:tcW w:w="2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C5C1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[监]日常监督抽查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74C5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重点单位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E77E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高永慧(主)、齐文明</w:t>
            </w:r>
          </w:p>
        </w:tc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0779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不合格</w:t>
            </w:r>
          </w:p>
        </w:tc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06AE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60B206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13AD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</w:t>
            </w:r>
          </w:p>
        </w:tc>
        <w:tc>
          <w:tcPr>
            <w:tcW w:w="2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0FEB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鄂托克前旗消防救援大队</w:t>
            </w:r>
          </w:p>
        </w:tc>
        <w:tc>
          <w:tcPr>
            <w:tcW w:w="4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9AC8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鄂托克前旗长城六号矿业有限公司</w:t>
            </w:r>
          </w:p>
        </w:tc>
        <w:tc>
          <w:tcPr>
            <w:tcW w:w="2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6D77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[监]日常监督抽查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D3AE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重点单位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3181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齐文明(主)、高永慧</w:t>
            </w:r>
          </w:p>
        </w:tc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D843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不合格</w:t>
            </w:r>
          </w:p>
        </w:tc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0684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6A3418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C846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</w:t>
            </w:r>
          </w:p>
        </w:tc>
        <w:tc>
          <w:tcPr>
            <w:tcW w:w="2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49DE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鄂托克前旗消防救援大队</w:t>
            </w:r>
          </w:p>
        </w:tc>
        <w:tc>
          <w:tcPr>
            <w:tcW w:w="4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1EC2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鄂尔多斯市星河文化传媒有限责任公司</w:t>
            </w:r>
          </w:p>
        </w:tc>
        <w:tc>
          <w:tcPr>
            <w:tcW w:w="2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3F0C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[监]日常监督抽查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E39A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重点单位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19C2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齐文明(主)、高永慧</w:t>
            </w:r>
          </w:p>
        </w:tc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8B71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不合格</w:t>
            </w:r>
          </w:p>
        </w:tc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3465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52CD91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6B27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</w:t>
            </w:r>
          </w:p>
        </w:tc>
        <w:tc>
          <w:tcPr>
            <w:tcW w:w="2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1A6E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鄂托克前旗消防救援大队</w:t>
            </w:r>
          </w:p>
        </w:tc>
        <w:tc>
          <w:tcPr>
            <w:tcW w:w="4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A2ED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鄂托克前旗中智酒店有限公司</w:t>
            </w:r>
          </w:p>
        </w:tc>
        <w:tc>
          <w:tcPr>
            <w:tcW w:w="2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8ED2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[监]日常监督抽查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47CA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重点单位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DA06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齐文明(主)、高永慧</w:t>
            </w:r>
          </w:p>
        </w:tc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1A9A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不合格</w:t>
            </w:r>
          </w:p>
        </w:tc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A6C9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7DFDFA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6E8D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</w:t>
            </w:r>
          </w:p>
        </w:tc>
        <w:tc>
          <w:tcPr>
            <w:tcW w:w="2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4BEE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鄂托克前旗消防救援大队</w:t>
            </w:r>
          </w:p>
        </w:tc>
        <w:tc>
          <w:tcPr>
            <w:tcW w:w="4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971C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鄂托克前旗众安民爆有限责任公司</w:t>
            </w:r>
          </w:p>
        </w:tc>
        <w:tc>
          <w:tcPr>
            <w:tcW w:w="2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1D1A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[监]日常监督抽查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B8F4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重点单位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2F37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齐文明(主)、高永慧</w:t>
            </w:r>
          </w:p>
        </w:tc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2AC9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不合格</w:t>
            </w:r>
          </w:p>
        </w:tc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90F2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4B88E1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B5A9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</w:t>
            </w:r>
          </w:p>
        </w:tc>
        <w:tc>
          <w:tcPr>
            <w:tcW w:w="2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13EA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鄂托克前旗消防救援大队</w:t>
            </w:r>
          </w:p>
        </w:tc>
        <w:tc>
          <w:tcPr>
            <w:tcW w:w="4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A18A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鄂托克前旗政务服务中心（涛龙宫）</w:t>
            </w:r>
          </w:p>
        </w:tc>
        <w:tc>
          <w:tcPr>
            <w:tcW w:w="2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B82D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[监]日常监督抽查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9B89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重点单位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CEB0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高永慧(主)、齐文明</w:t>
            </w:r>
          </w:p>
        </w:tc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832D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不合格</w:t>
            </w:r>
          </w:p>
        </w:tc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4DBE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7FFA97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03F6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  <w:tc>
          <w:tcPr>
            <w:tcW w:w="2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0D96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鄂托克前旗消防救援大队</w:t>
            </w:r>
          </w:p>
        </w:tc>
        <w:tc>
          <w:tcPr>
            <w:tcW w:w="4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7F32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中国联合网络通信有限公司鄂托克前旗分公司</w:t>
            </w:r>
          </w:p>
        </w:tc>
        <w:tc>
          <w:tcPr>
            <w:tcW w:w="2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0153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[监]日常监督抽查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693A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重点单位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FB05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齐文明(主)、高永慧</w:t>
            </w:r>
          </w:p>
        </w:tc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D466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不合格</w:t>
            </w:r>
          </w:p>
        </w:tc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209D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</w:tbl>
    <w:p w14:paraId="23C461DC">
      <w:r>
        <w:rPr>
          <w:rFonts w:hint="eastAsia" w:ascii="仿宋" w:hAnsi="仿宋" w:eastAsia="仿宋" w:cs="仿宋"/>
          <w:color w:val="000000"/>
          <w:sz w:val="11"/>
          <w:szCs w:val="11"/>
        </w:rPr>
        <w:br w:type="page"/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B1669E1"/>
    <w:rsid w:val="2B1669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2025-06-04T07:19:00Z</dcterms:created>
  <dc:creator>Z。</dc:creator>
  <cp:lastModifiedBy>Z。</cp:lastModifiedBy>
  <dcterms:modified xsi:type="dcterms:W3CDTF">2025-06-04T07:19:56Z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ECA8FF73481A46648E49282308809208_11</vt:lpwstr>
  </property>
  <property fmtid="{D5CDD505-2E9C-101B-9397-08002B2CF9AE}" pid="4" name="KSOTemplateDocerSaveRecord">
    <vt:lpwstr>eyJoZGlkIjoiMGZlMTYxNjVlNTQ1MjdjN2JhNDE2N2E4ZTc1MjI3Y2UiLCJ1c2VySWQiOiIyNzA2MzM5OTIifQ==</vt:lpwstr>
  </property>
</Properties>
</file>