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5DC4D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lang w:eastAsia="zh-CN"/>
        </w:rPr>
      </w:pPr>
    </w:p>
    <w:tbl>
      <w:tblPr>
        <w:tblStyle w:val="3"/>
        <w:tblW w:w="1347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941"/>
        <w:gridCol w:w="709"/>
        <w:gridCol w:w="832"/>
        <w:gridCol w:w="736"/>
        <w:gridCol w:w="846"/>
        <w:gridCol w:w="845"/>
        <w:gridCol w:w="873"/>
        <w:gridCol w:w="1991"/>
        <w:gridCol w:w="1623"/>
        <w:gridCol w:w="1800"/>
        <w:gridCol w:w="1554"/>
      </w:tblGrid>
      <w:tr w14:paraId="069C7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1347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8D444">
            <w:pPr>
              <w:jc w:val="both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bookmarkEnd w:id="0"/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附件2</w:t>
            </w:r>
          </w:p>
        </w:tc>
      </w:tr>
      <w:tr w14:paraId="2909D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</w:trPr>
        <w:tc>
          <w:tcPr>
            <w:tcW w:w="1347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A9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鄂托克前旗2026年度市场监管领域部门联合“双随机、一公开”抽查工作计划</w:t>
            </w:r>
          </w:p>
        </w:tc>
      </w:tr>
      <w:tr w14:paraId="2EC9F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23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F3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抽查领域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38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检查对象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6D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检查方式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66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实施层级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90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抽查比例或户数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F5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1F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抽查部门</w:t>
            </w:r>
          </w:p>
          <w:p w14:paraId="013D2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1E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抽查事项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2A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检查内容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C7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联系人及电话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8B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955E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5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79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A5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劳动用工年度抽查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3C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82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现场检查、书面检查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5A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旗区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F6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20%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AC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5月-7月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89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旗总工会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6E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用人单位签订集体合同、工资专项集体合同和女职工专项集体合同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8A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用人单位签订集体合同情况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7E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郭前峰13484736926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B8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配合人社局联合检查</w:t>
            </w:r>
          </w:p>
        </w:tc>
      </w:tr>
    </w:tbl>
    <w:p w14:paraId="3290EC7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mMmMxYWM1ODUyMTI0N2JmZGJiNjJiZTYxZGE2ZTkifQ=="/>
  </w:docVars>
  <w:rsids>
    <w:rsidRoot w:val="026C72C0"/>
    <w:rsid w:val="01BB1483"/>
    <w:rsid w:val="026C72C0"/>
    <w:rsid w:val="02DC5CB3"/>
    <w:rsid w:val="047135CB"/>
    <w:rsid w:val="05FB7BD4"/>
    <w:rsid w:val="07936B7D"/>
    <w:rsid w:val="089477AB"/>
    <w:rsid w:val="09712C7E"/>
    <w:rsid w:val="0A9D7174"/>
    <w:rsid w:val="0BFD3221"/>
    <w:rsid w:val="0C4E26BA"/>
    <w:rsid w:val="0CB84832"/>
    <w:rsid w:val="0CE83E39"/>
    <w:rsid w:val="0DA87805"/>
    <w:rsid w:val="0EB7687E"/>
    <w:rsid w:val="12555A81"/>
    <w:rsid w:val="13EE59D6"/>
    <w:rsid w:val="160550C5"/>
    <w:rsid w:val="175B2358"/>
    <w:rsid w:val="184337DE"/>
    <w:rsid w:val="1A590792"/>
    <w:rsid w:val="1D964504"/>
    <w:rsid w:val="1DE101C9"/>
    <w:rsid w:val="1E015E3C"/>
    <w:rsid w:val="1F3A68C6"/>
    <w:rsid w:val="1F90634B"/>
    <w:rsid w:val="21F04E7F"/>
    <w:rsid w:val="22E223D4"/>
    <w:rsid w:val="235B274E"/>
    <w:rsid w:val="25A979FD"/>
    <w:rsid w:val="25F5515A"/>
    <w:rsid w:val="28920A3E"/>
    <w:rsid w:val="2954108C"/>
    <w:rsid w:val="2A682648"/>
    <w:rsid w:val="2C7566AC"/>
    <w:rsid w:val="2F3E191F"/>
    <w:rsid w:val="30E711B9"/>
    <w:rsid w:val="31D80A74"/>
    <w:rsid w:val="36B83D65"/>
    <w:rsid w:val="38F81903"/>
    <w:rsid w:val="3BBA2EB8"/>
    <w:rsid w:val="3F0763D8"/>
    <w:rsid w:val="418758A6"/>
    <w:rsid w:val="46D52711"/>
    <w:rsid w:val="484B7C84"/>
    <w:rsid w:val="4AA871B4"/>
    <w:rsid w:val="4B05210B"/>
    <w:rsid w:val="4CA64977"/>
    <w:rsid w:val="4ECF1316"/>
    <w:rsid w:val="5A040EEC"/>
    <w:rsid w:val="5B0608DF"/>
    <w:rsid w:val="5C753FBD"/>
    <w:rsid w:val="5D773518"/>
    <w:rsid w:val="5F69359F"/>
    <w:rsid w:val="6015453B"/>
    <w:rsid w:val="60A04667"/>
    <w:rsid w:val="62624F9F"/>
    <w:rsid w:val="627550E5"/>
    <w:rsid w:val="661E1587"/>
    <w:rsid w:val="69492A51"/>
    <w:rsid w:val="6B1116BB"/>
    <w:rsid w:val="6C395A3F"/>
    <w:rsid w:val="6E903724"/>
    <w:rsid w:val="71687C83"/>
    <w:rsid w:val="73227096"/>
    <w:rsid w:val="74A43991"/>
    <w:rsid w:val="759A586D"/>
    <w:rsid w:val="7727535A"/>
    <w:rsid w:val="7807108A"/>
    <w:rsid w:val="78676109"/>
    <w:rsid w:val="7881304E"/>
    <w:rsid w:val="789D27E0"/>
    <w:rsid w:val="793B3EE1"/>
    <w:rsid w:val="7CB4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849</Words>
  <Characters>898</Characters>
  <Lines>0</Lines>
  <Paragraphs>0</Paragraphs>
  <TotalTime>1</TotalTime>
  <ScaleCrop>false</ScaleCrop>
  <LinksUpToDate>false</LinksUpToDate>
  <CharactersWithSpaces>924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2023-10-26T01:42:00Z</dcterms:created>
  <dc:creator>时间可以说真话</dc:creator>
  <cp:lastModifiedBy>Z。</cp:lastModifiedBy>
  <dcterms:modified xsi:type="dcterms:W3CDTF">2026-03-06T01:49:16Z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1AFA123FB6D647A69581964F413B165E_13</vt:lpwstr>
  </property>
  <property fmtid="{D5CDD505-2E9C-101B-9397-08002B2CF9AE}" pid="4" name="KSOTemplateDocerSaveRecord">
    <vt:lpwstr>eyJoZGlkIjoiYmFlYjAzZGZlYTMxOTc0NTY1Njg2ZjRmMTBhZmI4NTUiLCJ1c2VySWQiOiIyNzA2MzM5OTIifQ==</vt:lpwstr>
  </property>
</Properties>
</file>