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pict>
          <v:shape id="_x0000_i1032" o:spt="75" alt="005" type="#_x0000_t75" style="height:824.8pt;width:594.35pt;" filled="f" o:preferrelative="t" stroked="f" coordsize="21600,21600">
            <v:path/>
            <v:fill on="f" focussize="0,0"/>
            <v:stroke on="f"/>
            <v:imagedata r:id="rId4" o:title="005"/>
            <o:lock v:ext="edit" aspectratio="t"/>
            <w10:wrap type="none"/>
            <w10:anchorlock/>
          </v:shape>
        </w:pict>
      </w:r>
      <w:bookmarkEnd w:id="0"/>
      <w:r>
        <w:rPr>
          <w:rFonts w:hint="eastAsia"/>
          <w:lang w:eastAsia="zh-CN"/>
        </w:rPr>
        <w:pict>
          <v:shape id="_x0000_i1031" o:spt="75" alt="006" type="#_x0000_t75" style="height:819.35pt;width:590.45pt;" filled="f" o:preferrelative="t" stroked="f" coordsize="21600,21600">
            <v:path/>
            <v:fill on="f" focussize="0,0"/>
            <v:stroke on="f"/>
            <v:imagedata r:id="rId5" o:title="006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30" o:spt="75" alt="007" type="#_x0000_t75" style="height:815.95pt;width:588pt;" filled="f" o:preferrelative="t" stroked="f" coordsize="21600,21600">
            <v:path/>
            <v:fill on="f" focussize="0,0"/>
            <v:stroke on="f"/>
            <v:imagedata r:id="rId6" o:title="007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29" o:spt="75" alt="008" type="#_x0000_t75" style="height:817.3pt;width:588.95pt;" filled="f" o:preferrelative="t" stroked="f" coordsize="21600,21600">
            <v:path/>
            <v:fill on="f" focussize="0,0"/>
            <v:stroke on="f"/>
            <v:imagedata r:id="rId7" o:title="008"/>
            <o:lock v:ext="edit" aspectratio="t"/>
            <w10:wrap type="none"/>
            <w10:anchorlock/>
          </v:shape>
        </w:pict>
      </w:r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1226C8"/>
    <w:rsid w:val="001E0873"/>
    <w:rsid w:val="002846D6"/>
    <w:rsid w:val="00323B43"/>
    <w:rsid w:val="003D37D8"/>
    <w:rsid w:val="004139C0"/>
    <w:rsid w:val="00426133"/>
    <w:rsid w:val="004358AB"/>
    <w:rsid w:val="00451C23"/>
    <w:rsid w:val="00597E93"/>
    <w:rsid w:val="005E02E1"/>
    <w:rsid w:val="006C1BC9"/>
    <w:rsid w:val="006F7FC8"/>
    <w:rsid w:val="00753D45"/>
    <w:rsid w:val="007C1D30"/>
    <w:rsid w:val="008B7726"/>
    <w:rsid w:val="00925A6B"/>
    <w:rsid w:val="00A164E3"/>
    <w:rsid w:val="00A83802"/>
    <w:rsid w:val="00AA164B"/>
    <w:rsid w:val="00CE3B42"/>
    <w:rsid w:val="00D2305C"/>
    <w:rsid w:val="00D31D50"/>
    <w:rsid w:val="00D463BF"/>
    <w:rsid w:val="03C3529F"/>
    <w:rsid w:val="143409AF"/>
    <w:rsid w:val="1D34007F"/>
    <w:rsid w:val="1F8C64A1"/>
    <w:rsid w:val="331A4D7F"/>
    <w:rsid w:val="34352489"/>
    <w:rsid w:val="39A55152"/>
    <w:rsid w:val="3C1434FA"/>
    <w:rsid w:val="3DDA2D71"/>
    <w:rsid w:val="47BC5BCE"/>
    <w:rsid w:val="4ABC6DC7"/>
    <w:rsid w:val="603C2620"/>
    <w:rsid w:val="676C3D3D"/>
    <w:rsid w:val="68E54815"/>
    <w:rsid w:val="6C102C1E"/>
    <w:rsid w:val="6E9160E2"/>
    <w:rsid w:val="6FD02396"/>
    <w:rsid w:val="713F27BD"/>
    <w:rsid w:val="7792228B"/>
    <w:rsid w:val="7D5C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0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2016-08-08T09:34:00Z</dcterms:created>
  <dc:creator>李耿</dc:creator>
  <cp:lastModifiedBy>jikong</cp:lastModifiedBy>
  <dcterms:modified xsi:type="dcterms:W3CDTF">2020-07-14T03:41:57Z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