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-1124585</wp:posOffset>
            </wp:positionH>
            <wp:positionV relativeFrom="page">
              <wp:posOffset>33020</wp:posOffset>
            </wp:positionV>
            <wp:extent cx="7493000" cy="10626090"/>
            <wp:effectExtent l="0" t="0" r="12700" b="381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157" t="1077"/>
                  </pic:blipFill>
                  <pic:spPr>
                    <a:xfrm>
                      <a:off x="0" y="0"/>
                      <a:ext cx="7493000" cy="1062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-1124585</wp:posOffset>
            </wp:positionH>
            <wp:positionV relativeFrom="page">
              <wp:posOffset>24130</wp:posOffset>
            </wp:positionV>
            <wp:extent cx="7485380" cy="10641965"/>
            <wp:effectExtent l="0" t="0" r="1270" b="698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639" t="1673"/>
                  </pic:blipFill>
                  <pic:spPr>
                    <a:xfrm>
                      <a:off x="0" y="0"/>
                      <a:ext cx="7485380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-1132840</wp:posOffset>
            </wp:positionH>
            <wp:positionV relativeFrom="page">
              <wp:posOffset>23495</wp:posOffset>
            </wp:positionV>
            <wp:extent cx="7510145" cy="10643235"/>
            <wp:effectExtent l="0" t="0" r="14605" b="571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1314"/>
                  </pic:blipFill>
                  <pic:spPr>
                    <a:xfrm>
                      <a:off x="0" y="0"/>
                      <a:ext cx="7510145" cy="1064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-1082040</wp:posOffset>
            </wp:positionH>
            <wp:positionV relativeFrom="page">
              <wp:posOffset>50165</wp:posOffset>
            </wp:positionV>
            <wp:extent cx="7459345" cy="10581640"/>
            <wp:effectExtent l="0" t="0" r="8255" b="1016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976" t="1428"/>
                  </pic:blipFill>
                  <pic:spPr>
                    <a:xfrm>
                      <a:off x="0" y="0"/>
                      <a:ext cx="7459345" cy="1058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ge">
              <wp:posOffset>24765</wp:posOffset>
            </wp:positionV>
            <wp:extent cx="7502525" cy="10608310"/>
            <wp:effectExtent l="0" t="0" r="3175" b="254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976" t="1437"/>
                  </pic:blipFill>
                  <pic:spPr>
                    <a:xfrm>
                      <a:off x="0" y="0"/>
                      <a:ext cx="7502525" cy="1060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773D7"/>
    <w:rsid w:val="475619B9"/>
    <w:rsid w:val="4B4A427D"/>
    <w:rsid w:val="66BB6780"/>
    <w:rsid w:val="7A9C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2021-06-17T03:12:35Z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