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24765</wp:posOffset>
            </wp:positionV>
            <wp:extent cx="7502525" cy="10633710"/>
            <wp:effectExtent l="0" t="0" r="3175" b="1524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88" t="1314"/>
                  </pic:blipFill>
                  <pic:spPr>
                    <a:xfrm>
                      <a:off x="0" y="0"/>
                      <a:ext cx="7502525" cy="1063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-1116330</wp:posOffset>
            </wp:positionH>
            <wp:positionV relativeFrom="page">
              <wp:posOffset>45085</wp:posOffset>
            </wp:positionV>
            <wp:extent cx="7477125" cy="10604500"/>
            <wp:effectExtent l="0" t="0" r="9525" b="635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639" t="1314" b="359"/>
                  </pic:blipFill>
                  <pic:spPr>
                    <a:xfrm>
                      <a:off x="0" y="0"/>
                      <a:ext cx="7477125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15875</wp:posOffset>
            </wp:positionV>
            <wp:extent cx="7519670" cy="10607675"/>
            <wp:effectExtent l="0" t="0" r="5080" b="317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145" t="1428"/>
                  </pic:blipFill>
                  <pic:spPr>
                    <a:xfrm>
                      <a:off x="0" y="0"/>
                      <a:ext cx="7519670" cy="1060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-1108710</wp:posOffset>
            </wp:positionH>
            <wp:positionV relativeFrom="page">
              <wp:posOffset>16510</wp:posOffset>
            </wp:positionV>
            <wp:extent cx="7487285" cy="10598150"/>
            <wp:effectExtent l="0" t="0" r="18415" b="1270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964" t="1077"/>
                  </pic:blipFill>
                  <pic:spPr>
                    <a:xfrm>
                      <a:off x="0" y="0"/>
                      <a:ext cx="7487285" cy="1059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-1116965</wp:posOffset>
            </wp:positionH>
            <wp:positionV relativeFrom="page">
              <wp:posOffset>40005</wp:posOffset>
            </wp:positionV>
            <wp:extent cx="7495540" cy="10572750"/>
            <wp:effectExtent l="0" t="0" r="10160" b="0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157" t="1314"/>
                  </pic:blipFill>
                  <pic:spPr>
                    <a:xfrm>
                      <a:off x="0" y="0"/>
                      <a:ext cx="7495540" cy="1057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>
      <w:pPr>
        <w:rPr>
          <w:rFonts w:hint="eastAsia" w:eastAsiaTheme="minorEastAsia"/>
          <w:lang w:eastAsia="zh-CN"/>
        </w:rPr>
      </w:pPr>
    </w:p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303E11"/>
    <w:rsid w:val="7D78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2021-06-17T02:44:45Z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