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350" w:type="dxa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022"/>
        <w:gridCol w:w="1401"/>
        <w:gridCol w:w="1472"/>
        <w:gridCol w:w="1393"/>
        <w:gridCol w:w="1739"/>
        <w:gridCol w:w="1717"/>
        <w:gridCol w:w="908"/>
        <w:gridCol w:w="1227"/>
        <w:gridCol w:w="1278"/>
        <w:gridCol w:w="16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3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鄂托克前旗市场监督管理局2021年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5月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食品安全监督抽检合格产品信息公示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35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承检机构：鄂尔多斯市食品检验检测中心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报告书编号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抽样单编号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抽样单位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标称生产企业名称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标称生产企业地址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被抽样单位名称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被抽样单位所在省份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食品名称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型号规格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生产日期/批号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271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山西紫林醋业股份有限公司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山西省清徐县太茅路高花段550号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烹调料酒 调味料酒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2020/8/3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银川王氏调味品有限公司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宁夏银川贺兰县塑方北街元种场南侧良繁场院内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食用植物调和油（芝麻调和油）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山东玉泉食品有限公司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平邑县地方工业园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糖水黄桃罐头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净含量：248克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佛山市海天（苏州）调味品有限公司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江苏省宿迁市宿迁经济开发区苏州路889号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海天上等蚝油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260克/瓶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2020/11/11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巴彦淖尔市双妙食品有限公司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内蒙古巴彦淖尔市杭锦后旗三道桥镇（省312道37.5公里北）热水村七社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鲜辣酱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738g/瓶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佛山市海天（高明）调味食品有限公司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广东省佛山市高明区沧江工业园东园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鸡精调味料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2021/2/23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廊坊梅花调味食品有限公司（分装）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河北省廊坊市经济开发区华祥路西、爱民道北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味精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2020/10/22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中盐榆林盐化有限公司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陕西省榆林市榆阳区鱼河镇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深井岩盐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400克/袋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2020/10/7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SP202101279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DC21150623177800059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鄂托克前旗锦和副食水果店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辣椒面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银川三利酱醋有限责任公司出品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银川市德胜工业园区兴发路7号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三利黄豆酱油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300mL/袋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2020/9/14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DC21150623177800061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鄂尔多斯市金碧园食品加工有限责任公司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杭锦旗锡尼镇劲源食品园区7号楼三楼东1号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辣汤火锅底料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200mL/袋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2020/10/2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DC21150623177800062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白糖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散装称重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包头顶津食品有限公司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包头稀土高新区滨河新区春晓路1号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康师傅包装饮用水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  <w:t>14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山东辉煌食品有限公司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平邑县地方镇驻地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水果罐头（菠萝罐头）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246g/瓶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2020/4/1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内蒙古清泓食品有限公司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呼和浩特市赛罕区金河镇前白庙村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腐竹段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138克/袋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2020/12/1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宁夏伊薯食品有限公司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宁夏银川兴庆区大新镇新水桥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马铃薯生粉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2020/12/25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今麦郎食品股份有限公司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河北省邢台市邢台高新技术产业开发区（隆尧食品小镇）华龙大街1号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红烧牛肉面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净含量：面饼＋配料141克 面饼：120克（原面饼克重80克）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赤峰伊利乳业有限责任公司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内蒙古自治区赤峰市经济技术开发区元宝山工业园区平庄项目区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臻浓牛奶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250ml/盒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SP20210128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DC21150623177800069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内蒙古蒙牛乳业（集团）股份有限公司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内蒙古呼和浩特市和林格尔盛乐经济园区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纯牛奶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240mL/袋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2021/5/9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鄂托克前旗冯二油坊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鄂托克前旗敖镇北环东路防疫站北侧院内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葵花籽油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1.8L/瓶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2021/5/16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鄂尔多斯鄂托克前旗荣鑫食品加工厂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鄂托克前旗敖镇食品加工物流园区南外区2号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麻辣片（香辣调味面制品）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2021/5/7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鄂托克前旗草原富超食品有限责任公司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内蒙古自治区鄂尔多斯市鄂托克前旗敖镇工业园区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酸白菜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2020/9/21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榆林市曹建国食品有限公司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靖边县梁镇西街水厂斜对面50米处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豌豆杂面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600g/把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2021/2/5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内蒙古额吉淖尔制盐有限公司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内蒙古锡林郭勒盟东乌珠穆沁旗额吉淖尔镇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大青盐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2020/8/27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银川王氏兄弟调味品有限公司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宁夏银川贺兰县朔方北路原种场南侧良繁场院内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混合芝麻酱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260g/瓶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济南欣和食品工业有限公司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济南市长清区经济开发区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葱伴侣甜面酱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今麦郎饮品（宝鸡）有限公司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陕西省宝鸡市扶风县经帐工业园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鄂托克前旗娜荷芽副食门市部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今麦郎软化纯净水（饮用纯净水）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内蒙古康庄酒业有限公司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呼和浩特市金川开发区南大东营8号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鄂托克前旗蒙利德奶食店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66º闷倒驴 66%vol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2020/1/4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DC21150623177800079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鄂托克前旗可汗苏力迪乳制品有限责任公司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鄂尔多斯市鄂托克前旗敖镇文化产业园区内F区5号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鄂托克前旗蒙利德奶食店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乳粉制固态乳制品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河北雅酒酒业有限责任公司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机场路25公里处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古域小窖V1 42%vol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2016/3/26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燕京啤酒（包头雪鹿）股份有限公司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包头市昆区莫尼路东段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雪鹿啤酒 8Pº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伊犁雪莲乳业有限公司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新疆伊犁州伊宁县城南开发区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桂花全脂甜牛奶粉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兴隆县长达食品有限公司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兴隆县兴隆镇北区工业园区13号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北京风味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宁夏穆清香食品有限公司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宁夏吴忠金积工业园区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穆清香土豆粉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SP202101359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宁夏迎春食品有限公司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宁夏平罗县陶乐镇治沙林场50号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乐陶陶牌酸菜（盐水渍菜）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山西福源昌老陈醋有限公司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山西省晋中市山西示范区晋中开发区汇通产业园园区杨村段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鄂托克前旗统万家超市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白醋（酿造食醋）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350ml/袋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2019/3/27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山东皇世食品有限公司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沂水县经济开发区滨河项目区裕丰路以北，规划路以东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无添加蔗糖豆浆粉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500克（g）/袋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DC21150623177800089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贵阳南明春梅酿造有限公司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贵阳市南明区龙洞堡龙水路7号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红油腐乳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260g/瓶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2020/11/29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山东鸿兴源食品有限公司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山东省德州（禹城）国家高新技术产业开发区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香辣烤翅腌料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2020/3/16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宁夏玉礼面粉有限公司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宁夏平罗昌姚伏向东4公里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麦芯粉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2.5kg/袋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2020/11/12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上海宝润食品有限公司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上海市金山区亭林镇南亭公路5588号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沙拉酱（香甜味）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269g/瓶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连云港福润食品有限公司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连云港市东海县牛山镇雨润路8号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炒菜香肠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330g/根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2021/3/23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山西紫林醋业股份有限公司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山西省清徐县太茅路高花段550号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紫林陈醋 食醋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300ml/袋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2020/11/25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SP202101369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沈阳新鑫丰食品有限公司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沈阳市东陵区深井子镇王宝石寨村280-6号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豆香小米锅巴香辣味（油炸型膨化食品）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280克/袋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2021/4/7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天津凯涛奇食品有限公司出品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天津新技术产业园区武清开发区开源道90号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早餐饼干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200g/包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2020/12/10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周口金丝猴食品有限公司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沈丘县沙南产业集聚区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鄂托克前旗乐惠多超市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玉米味硬糖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160克/袋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2020/5/14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大米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非定量包装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DC21150623177800099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玉米碴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非定量包装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大金苗小米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非定量包装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鸡泽县冀丰椒农产品加工有限公司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河北省邯郸市鸡泽县双塔镇东三陵村北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甜玉米粒（罐头）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2020/7/30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河北雅果食品有限公司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河北徐水经济开发区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黄桃芒果果酱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260克/瓶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成都正品曙铃食品有限公司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成都市郫都区安靖镇海霸王路889号“海霸王西部食品物流园区”食品区SP26-29\SP26-30号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火锅午餐肉罐头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200g/罐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2020/5/3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烟台爱龙堡葡萄酿酒股份有限公司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山东省烟台蓬莱市南关路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赤霞珠干红11.5%vol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2018/9/9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SP202101379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通化华特酒业有限公司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柳河县柳河镇木王路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桂花配制酒12%vol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520ml/瓶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2020/11/3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鞍山市香亿食品厂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鞍山市铁西区永发街道办事处马驿屯村（双腾路9号）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香辣翅尖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咸阳市彩虹商贸食品有限公司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陕西省西咸新区秦汉新城朝阳路5号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鄂托克前旗苏力迪商贸有限责任公司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多味葵花籽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2021/1/21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鄂托克前旗杨姐手工豆面加工店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鄂托克前旗敖镇食品加工物流园区内南区9号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鄂托克前旗杨姐手工豆面加工店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手工豆面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鄂托克前旗塔如阁奶食品店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鄂托克前旗敖镇食品物流园区外南区5号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鄂托克前旗塔如阁奶食品店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奶豆腐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鄂托克前旗塔如阁奶食品店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鄂托克前旗敖镇食品物流园区外南区5号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鄂托克前旗塔如阁奶食品店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酥油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非定量包装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鄂托克前旗塔如阁奶食品店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鄂托克前旗敖镇食品物流园区外南区5号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鄂托克前旗塔如阁奶食品店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奶酪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鄂托克前旗麦优蛋糕店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鄂托克前旗敖镇查干陶勒盖东街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鄂托克前旗麦优蛋糕店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蛋糕胚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鄂托克前旗珠拉太奶制品加工厂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鄂托克前旗敖镇乌兰新区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酥油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非定量包装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SP202101389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鄂托克前旗珠拉太奶制品加工厂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鄂托克前旗敖镇乌兰新区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奶豆腐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SP202101390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鄂托克前旗珠拉太奶制品加工厂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鄂托克前旗敖镇乌兰新区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奶皮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SP202101391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鄂托克前旗珠拉太奶制品加工厂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鄂托克前旗敖镇乌兰新区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奶酪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SP202101392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鄂托克前旗珠拉太奶制品加工厂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鄂托克前旗敖镇乌兰新区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酸奶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SP202101393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DC21150623177800119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珠拉太奶制品厂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  <w:t>鄂前旗敖镇食品加工物流园区外南区6号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鄂托克前旗珠拉太奶制品加工厂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酥油旋饼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500g/袋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SP202101148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SP202101149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乃白菜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尖椒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NCP21150623177800079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豆角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菠菜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鲤鱼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鄂托克前旗旺凯粮油调味品批发部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鲶鱼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SP202101159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香菇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芹菜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NCP21150623177800089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草鱼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银川市送货上门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鄂托克前旗小侯蔬菜海味城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鲤鱼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花牛苹果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SP202101169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油桃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SP202101170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橙子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梨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早熟梨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黄苹果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SP202101174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NCP21150623177800099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鄂托克前旗小胡水果调味品店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杏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SP202101207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鄂托克前旗魏红娥鸡肉销售摊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土鸡腿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SP202101208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鄂托克前旗魏红娥鸡肉销售摊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肉鸡腿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SP202101209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鄂托克前旗魏红娥鸡肉销售摊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土鸡蛋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鄂托克前旗齐向川肉类销售摊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土鸡腿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99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鄂托克前旗齐向川肉类销售摊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肉鸡腿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鄂托克前旗齐向川肉类销售摊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鸡胸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敖镇屠宰场购进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鄂托克前旗陶志高肉食销售摊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五花肉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敖镇屠宰场购进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鄂托克前旗陶志高肉食销售摊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猪腿肉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敖镇屠宰场购进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鄂托克前旗高树平肉食销售摊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猪肉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NCP21150623177800109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敖镇屠宰场购进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鄂托克前旗高树平肉食销售摊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7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8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SP202101219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平菇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香菇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22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银川市购进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23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24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鸡蛋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SP202101225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土鸡蛋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SP202101226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NCP21150623177800119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小齐冷库购进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鄂托克前旗张飞副食蔬菜海味店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虾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SP202101299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2021/5/18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SP202101300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NCP21150623177800121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本地购进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鄂托克前旗顶新蔬菜超市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2021/5/19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SP202101301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鄂托克前旗久酒源烟酒超市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韭菜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SP202101394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NCP21150623177800123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鄂托克前旗市场监督管理局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鄂托克前旗张五手工豆芽店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鄂托克前旗敖镇食品加工物流园区内南区6号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鄂托克前旗张五手工豆芽店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内蒙古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黄豆芽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计量称重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9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widowControl/>
        <w:spacing w:line="200" w:lineRule="exact"/>
        <w:jc w:val="left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6838" w:h="11906" w:orient="landscape"/>
      <w:pgMar w:top="1406" w:right="1270" w:bottom="1406" w:left="127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5F"/>
    <w:rsid w:val="002739C5"/>
    <w:rsid w:val="003E519B"/>
    <w:rsid w:val="00A51B5F"/>
    <w:rsid w:val="00C20870"/>
    <w:rsid w:val="03E9042D"/>
    <w:rsid w:val="0D212EBB"/>
    <w:rsid w:val="113E5366"/>
    <w:rsid w:val="1C28056C"/>
    <w:rsid w:val="2030220B"/>
    <w:rsid w:val="238B4AC2"/>
    <w:rsid w:val="269A713D"/>
    <w:rsid w:val="326C2E77"/>
    <w:rsid w:val="34C507C1"/>
    <w:rsid w:val="4ECF6CDE"/>
    <w:rsid w:val="5CB45D5E"/>
    <w:rsid w:val="6801420E"/>
    <w:rsid w:val="70C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235780-7501-460E-A575-5E427D0B06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814</Words>
  <Characters>4646</Characters>
  <Lines>38</Lines>
  <Paragraphs>10</Paragraphs>
  <TotalTime>4</TotalTime>
  <ScaleCrop>false</ScaleCrop>
  <LinksUpToDate>false</LinksUpToDate>
  <CharactersWithSpaces>5450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2021-02-04T00:56:00Z</dcterms:created>
  <dc:creator>PC</dc:creator>
  <cp:lastModifiedBy>✿ˋ…淡然」゛</cp:lastModifiedBy>
  <dcterms:modified xsi:type="dcterms:W3CDTF">2021-06-25T08:51:03Z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AF7BA2F00CD84DEFA4DF30E50A355705</vt:lpwstr>
  </property>
</Properties>
</file>